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1C2F76" w:rsidRDefault="005C5A07" w:rsidP="005C5A07">
      <w:pPr>
        <w:spacing w:after="0"/>
      </w:pPr>
      <w:r w:rsidRPr="001C2F76"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74041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C5A07" w:rsidRPr="001C2F76" w:rsidRDefault="005C5A07" w:rsidP="005C5A07">
      <w:pPr>
        <w:spacing w:after="0"/>
      </w:pPr>
      <w:r w:rsidRPr="001C2F76">
        <w:t>Dr. Cary Willard</w:t>
      </w:r>
    </w:p>
    <w:p w:rsidR="005C5A07" w:rsidRPr="001C2F76" w:rsidRDefault="00670F55" w:rsidP="005C5A07">
      <w:pPr>
        <w:spacing w:after="0"/>
      </w:pPr>
      <w:r w:rsidRPr="001C2F76">
        <w:t>Quiz 2</w:t>
      </w:r>
      <w:r w:rsidR="005C5A07" w:rsidRPr="001C2F76">
        <w:t>a (20 points)</w:t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</w:r>
      <w:r w:rsidR="005C5A07" w:rsidRPr="001C2F76">
        <w:tab/>
        <w:t xml:space="preserve">February </w:t>
      </w:r>
      <w:r w:rsidRPr="001C2F76">
        <w:t>8</w:t>
      </w:r>
      <w:r w:rsidR="005C5A07" w:rsidRPr="001C2F76">
        <w:t>, 2011</w:t>
      </w:r>
    </w:p>
    <w:p w:rsidR="005C5A07" w:rsidRPr="001C2F76" w:rsidRDefault="005C5A07" w:rsidP="005C5A07">
      <w:pPr>
        <w:spacing w:after="0"/>
      </w:pPr>
    </w:p>
    <w:p w:rsidR="005C5A07" w:rsidRPr="001C2F76" w:rsidRDefault="005C5A07" w:rsidP="005C5A07">
      <w:r w:rsidRPr="001C2F76">
        <w:t>All work must be shown to receive credit</w:t>
      </w:r>
      <w:r w:rsidR="003E3761">
        <w:t>. Use dimensional analysis for calculated problems.</w:t>
      </w:r>
    </w:p>
    <w:p w:rsidR="005C5A07" w:rsidRPr="001C2F76" w:rsidRDefault="005C5A07" w:rsidP="00670F55">
      <w:pPr>
        <w:pStyle w:val="ListParagraph"/>
        <w:numPr>
          <w:ilvl w:val="0"/>
          <w:numId w:val="4"/>
        </w:numPr>
      </w:pPr>
      <w:r w:rsidRPr="001C2F76">
        <w:t xml:space="preserve">(4 points) </w:t>
      </w:r>
      <w:r w:rsidR="00670F55" w:rsidRPr="001C2F76">
        <w:t>Write the name and symbol of an element that fits the following criteria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 xml:space="preserve">A </w:t>
      </w:r>
      <w:proofErr w:type="spellStart"/>
      <w:r w:rsidRPr="001C2F76">
        <w:t>nobel</w:t>
      </w:r>
      <w:proofErr w:type="spellEnd"/>
      <w:r w:rsidRPr="001C2F76">
        <w:t xml:space="preserve"> gas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74041">
        <w:rPr>
          <w:color w:val="0070C0"/>
          <w:u w:val="single"/>
        </w:rPr>
        <w:t>neon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="00074041">
        <w:rPr>
          <w:color w:val="0070C0"/>
          <w:u w:val="single"/>
        </w:rPr>
        <w:t>Ne</w:t>
      </w:r>
      <w:r w:rsidRPr="001C2F76">
        <w:rPr>
          <w:u w:val="single"/>
        </w:rPr>
        <w:tab/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A transition metal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74041">
        <w:rPr>
          <w:color w:val="0070C0"/>
          <w:u w:val="single"/>
        </w:rPr>
        <w:t>copper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="00074041" w:rsidRPr="00074041">
        <w:rPr>
          <w:color w:val="0070C0"/>
          <w:u w:val="single"/>
        </w:rPr>
        <w:t>Cu</w:t>
      </w:r>
      <w:r w:rsidRPr="001C2F76">
        <w:rPr>
          <w:u w:val="single"/>
        </w:rPr>
        <w:tab/>
      </w:r>
    </w:p>
    <w:p w:rsidR="00641760" w:rsidRPr="001C2F76" w:rsidRDefault="00641760" w:rsidP="005C5A07">
      <w:pPr>
        <w:pStyle w:val="ListParagraph"/>
        <w:ind w:left="1440"/>
      </w:pPr>
    </w:p>
    <w:p w:rsidR="005C5A07" w:rsidRPr="001C2F76" w:rsidRDefault="005C5A07" w:rsidP="005C5A07">
      <w:pPr>
        <w:pStyle w:val="ListParagraph"/>
        <w:numPr>
          <w:ilvl w:val="0"/>
          <w:numId w:val="4"/>
        </w:numPr>
      </w:pPr>
      <w:r w:rsidRPr="001C2F76">
        <w:t xml:space="preserve">(4 points) </w:t>
      </w:r>
      <w:r w:rsidR="00670F55" w:rsidRPr="001C2F76">
        <w:t xml:space="preserve">Identify each of the following as a physical or chemical </w:t>
      </w:r>
      <w:r w:rsidR="00641760" w:rsidRPr="001C2F76">
        <w:t>change</w:t>
      </w:r>
      <w:r w:rsidR="00670F55" w:rsidRPr="001C2F76">
        <w:t>.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An iron pipe breaking</w:t>
      </w:r>
    </w:p>
    <w:p w:rsidR="00641760" w:rsidRPr="00074041" w:rsidRDefault="00074041" w:rsidP="00074041">
      <w:pPr>
        <w:ind w:left="1440"/>
        <w:rPr>
          <w:color w:val="0070C0"/>
        </w:rPr>
      </w:pPr>
      <w:r>
        <w:rPr>
          <w:color w:val="0070C0"/>
        </w:rPr>
        <w:t>Physical change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Lactic acid reacting with methanol to form methyl lactate.</w:t>
      </w:r>
    </w:p>
    <w:p w:rsidR="00670F55" w:rsidRPr="00074041" w:rsidRDefault="00074041" w:rsidP="00074041">
      <w:pPr>
        <w:ind w:left="1440"/>
        <w:rPr>
          <w:color w:val="0070C0"/>
        </w:rPr>
      </w:pPr>
      <w:r>
        <w:rPr>
          <w:color w:val="0070C0"/>
        </w:rPr>
        <w:t>Chemical change</w:t>
      </w:r>
    </w:p>
    <w:p w:rsidR="005C5A07" w:rsidRPr="001C2F76" w:rsidRDefault="00670F55" w:rsidP="005119B8">
      <w:pPr>
        <w:pStyle w:val="ListParagraph"/>
        <w:numPr>
          <w:ilvl w:val="0"/>
          <w:numId w:val="4"/>
        </w:numPr>
      </w:pPr>
      <w:r w:rsidRPr="001C2F76">
        <w:t xml:space="preserve"> </w:t>
      </w:r>
      <w:r w:rsidR="005C5A07" w:rsidRPr="001C2F76">
        <w:t>(4 points)</w:t>
      </w:r>
      <w:r w:rsidRPr="001C2F76">
        <w:t>For an atom of nickel with 31 neutrons determine the following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The number of protons in the atom</w:t>
      </w:r>
    </w:p>
    <w:p w:rsidR="00641760" w:rsidRPr="00183736" w:rsidRDefault="00183736" w:rsidP="00183736">
      <w:pPr>
        <w:ind w:left="1440"/>
        <w:rPr>
          <w:color w:val="0070C0"/>
        </w:rPr>
      </w:pPr>
      <w:r>
        <w:rPr>
          <w:color w:val="0070C0"/>
        </w:rPr>
        <w:t>28</w:t>
      </w:r>
    </w:p>
    <w:p w:rsidR="00670F55" w:rsidRPr="001C2F76" w:rsidRDefault="00670F55" w:rsidP="00670F55">
      <w:pPr>
        <w:pStyle w:val="ListParagraph"/>
        <w:numPr>
          <w:ilvl w:val="1"/>
          <w:numId w:val="4"/>
        </w:numPr>
      </w:pPr>
      <w:r w:rsidRPr="001C2F76">
        <w:t>The mass number of the atom</w:t>
      </w:r>
    </w:p>
    <w:p w:rsidR="00641760" w:rsidRPr="00183736" w:rsidRDefault="00183736" w:rsidP="00183736">
      <w:pPr>
        <w:ind w:left="1440"/>
        <w:rPr>
          <w:color w:val="0070C0"/>
        </w:rPr>
      </w:pPr>
      <w:r>
        <w:rPr>
          <w:color w:val="0070C0"/>
        </w:rPr>
        <w:t>Mass number = 28 protons + 31 neutrons = 59</w:t>
      </w:r>
    </w:p>
    <w:p w:rsidR="00670F55" w:rsidRPr="001C2F76" w:rsidRDefault="007713DE" w:rsidP="00670F55">
      <w:pPr>
        <w:pStyle w:val="ListParagraph"/>
        <w:numPr>
          <w:ilvl w:val="1"/>
          <w:numId w:val="4"/>
        </w:numPr>
      </w:pPr>
      <w:r w:rsidRPr="001C2F76">
        <w:t>The elemental symbol for this element (isotopic symbol)</w:t>
      </w:r>
    </w:p>
    <w:p w:rsidR="0006191A" w:rsidRPr="00183736" w:rsidRDefault="00183736" w:rsidP="00183736">
      <w:pPr>
        <w:spacing w:after="0"/>
        <w:ind w:left="1440"/>
        <w:rPr>
          <w:color w:val="0070C0"/>
        </w:rPr>
      </w:pPr>
      <w:r w:rsidRPr="00183736">
        <w:rPr>
          <w:color w:val="0070C0"/>
          <w:vertAlign w:val="superscript"/>
        </w:rPr>
        <w:t>59</w:t>
      </w:r>
      <w:r w:rsidRPr="00183736">
        <w:rPr>
          <w:color w:val="0070C0"/>
        </w:rPr>
        <w:t>Ni</w:t>
      </w:r>
    </w:p>
    <w:p w:rsidR="0006191A" w:rsidRPr="001C2F76" w:rsidRDefault="0006191A" w:rsidP="00C17353">
      <w:pPr>
        <w:spacing w:after="120"/>
      </w:pPr>
    </w:p>
    <w:p w:rsidR="00641760" w:rsidRPr="001C2F76" w:rsidRDefault="00641760" w:rsidP="005C5A07">
      <w:pPr>
        <w:pStyle w:val="ListParagraph"/>
        <w:numPr>
          <w:ilvl w:val="0"/>
          <w:numId w:val="4"/>
        </w:numPr>
      </w:pPr>
      <w:r w:rsidRPr="001C2F76">
        <w:t>(4 points) How many liters of olive oil contain 1.5 kg of olive oil?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641760" w:rsidRPr="00183736" w:rsidRDefault="00183736" w:rsidP="0064176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?L=1.5 kg oil×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0.92 g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mL oil</m:t>
              </m:r>
            </m:den>
          </m:f>
          <m:r>
            <w:rPr>
              <w:rFonts w:ascii="Cambria Math" w:hAnsi="Cambria Math"/>
              <w:color w:val="0070C0"/>
            </w:rPr>
            <m:t>=1.6 L oil</m:t>
          </m:r>
        </m:oMath>
      </m:oMathPara>
    </w:p>
    <w:p w:rsidR="00641760" w:rsidRPr="001C2F76" w:rsidRDefault="00641760" w:rsidP="00641760"/>
    <w:p w:rsidR="00641760" w:rsidRPr="001C2F76" w:rsidRDefault="00641760" w:rsidP="00641760"/>
    <w:p w:rsidR="00641760" w:rsidRPr="001C2F76" w:rsidRDefault="00641760">
      <w:r w:rsidRPr="001C2F76">
        <w:br w:type="page"/>
      </w:r>
    </w:p>
    <w:p w:rsidR="005C5A07" w:rsidRPr="001C2F76" w:rsidRDefault="005C5A07" w:rsidP="005C5A07">
      <w:pPr>
        <w:pStyle w:val="ListParagraph"/>
        <w:numPr>
          <w:ilvl w:val="0"/>
          <w:numId w:val="4"/>
        </w:numPr>
      </w:pPr>
      <w:r w:rsidRPr="001C2F76">
        <w:lastRenderedPageBreak/>
        <w:t xml:space="preserve">(4 points) </w:t>
      </w:r>
      <w:r w:rsidR="007713DE" w:rsidRPr="001C2F76">
        <w:t xml:space="preserve">How many miles will light travel in </w:t>
      </w:r>
      <w:r w:rsidR="005205D7" w:rsidRPr="001C2F76">
        <w:t>3</w:t>
      </w:r>
      <w:r w:rsidR="00183736">
        <w:t>.0</w:t>
      </w:r>
      <w:r w:rsidR="007713DE" w:rsidRPr="001C2F76">
        <w:t xml:space="preserve"> </w:t>
      </w:r>
      <w:r w:rsidR="001D7E38">
        <w:t>minutes</w:t>
      </w:r>
      <w:r w:rsidR="007713DE" w:rsidRPr="001C2F76">
        <w:t xml:space="preserve"> if light travels at the rate of 3.00 x 10</w:t>
      </w:r>
      <w:r w:rsidR="007713DE" w:rsidRPr="001C2F76">
        <w:rPr>
          <w:vertAlign w:val="superscript"/>
        </w:rPr>
        <w:t>8</w:t>
      </w:r>
      <w:r w:rsidR="007713DE" w:rsidRPr="001C2F76">
        <w:t xml:space="preserve"> m/sec?  (1 mile = 5280 ft)</w:t>
      </w:r>
    </w:p>
    <w:p w:rsidR="005119B8" w:rsidRPr="00183736" w:rsidRDefault="00183736" w:rsidP="005C5A07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?mi=3.0 min×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60 sec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min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3.00×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sec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100 cm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m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in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2.54 cm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ft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12 in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mi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5280 ft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=3.4×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7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mi</m:t>
          </m:r>
        </m:oMath>
      </m:oMathPara>
    </w:p>
    <w:p w:rsidR="00C17353" w:rsidRPr="001C2F76" w:rsidRDefault="00C17353" w:rsidP="0006191A">
      <w:pPr>
        <w:jc w:val="center"/>
        <w:rPr>
          <w:rFonts w:eastAsiaTheme="minorEastAsia"/>
        </w:rPr>
      </w:pPr>
      <w:r w:rsidRPr="001C2F76">
        <w:rPr>
          <w:rFonts w:eastAsiaTheme="minorEastAsia"/>
        </w:rPr>
        <w:br w:type="page"/>
      </w:r>
    </w:p>
    <w:p w:rsidR="00641760" w:rsidRPr="001C2F76" w:rsidRDefault="00641760" w:rsidP="00641760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641760" w:rsidRPr="001C2F76" w:rsidRDefault="00641760" w:rsidP="00641760">
      <w:pPr>
        <w:spacing w:after="0"/>
      </w:pPr>
      <w:r w:rsidRPr="001C2F76">
        <w:t>Dr. Cary Willard</w:t>
      </w:r>
    </w:p>
    <w:p w:rsidR="00641760" w:rsidRPr="001C2F76" w:rsidRDefault="00641760" w:rsidP="00641760">
      <w:pPr>
        <w:spacing w:after="0"/>
      </w:pPr>
      <w:r w:rsidRPr="001C2F76">
        <w:t>Quiz 2</w:t>
      </w:r>
      <w:r w:rsidR="005205D7" w:rsidRPr="001C2F76">
        <w:t>b</w:t>
      </w:r>
      <w:r w:rsidRPr="001C2F76">
        <w:t xml:space="preserve">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8, 2011</w:t>
      </w:r>
    </w:p>
    <w:p w:rsidR="00641760" w:rsidRPr="001C2F76" w:rsidRDefault="00641760" w:rsidP="00641760">
      <w:pPr>
        <w:spacing w:after="0"/>
      </w:pPr>
    </w:p>
    <w:p w:rsidR="00641760" w:rsidRPr="001C2F76" w:rsidRDefault="00641760" w:rsidP="00641760">
      <w:r w:rsidRPr="001C2F76">
        <w:t>All work must be shown to receive credit</w:t>
      </w:r>
      <w:r w:rsidR="00EE6435">
        <w:t>. Use dimensional analysis for calculated problems.</w:t>
      </w: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>(4 points) Write the name and symbol of an element that fits the following criteria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A halogen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bromine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Br</w:t>
      </w:r>
      <w:r w:rsidRPr="001C2F76">
        <w:rPr>
          <w:u w:val="single"/>
        </w:rPr>
        <w:tab/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A transition metal</w:t>
      </w:r>
    </w:p>
    <w:p w:rsidR="00641760" w:rsidRPr="001C2F76" w:rsidRDefault="00641760" w:rsidP="00641760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manganese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proofErr w:type="spellStart"/>
      <w:r w:rsidR="000235C2">
        <w:rPr>
          <w:color w:val="0070C0"/>
          <w:u w:val="single"/>
        </w:rPr>
        <w:t>Mn</w:t>
      </w:r>
      <w:proofErr w:type="spellEnd"/>
      <w:r w:rsidRPr="001C2F76">
        <w:rPr>
          <w:u w:val="single"/>
        </w:rPr>
        <w:tab/>
      </w:r>
    </w:p>
    <w:p w:rsidR="00641760" w:rsidRPr="001C2F76" w:rsidRDefault="00641760" w:rsidP="00641760">
      <w:pPr>
        <w:pStyle w:val="ListParagraph"/>
        <w:ind w:left="1440"/>
      </w:pP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>(4 points) Identify each of the following as a physical or chemical change.</w:t>
      </w:r>
    </w:p>
    <w:p w:rsidR="00641760" w:rsidRPr="001C2F76" w:rsidRDefault="005205D7" w:rsidP="00641760">
      <w:pPr>
        <w:pStyle w:val="ListParagraph"/>
        <w:numPr>
          <w:ilvl w:val="1"/>
          <w:numId w:val="10"/>
        </w:numPr>
      </w:pPr>
      <w:r w:rsidRPr="001C2F76">
        <w:t xml:space="preserve">Ammonia reacting with vinegar to form </w:t>
      </w:r>
      <w:proofErr w:type="spellStart"/>
      <w:r w:rsidRPr="001C2F76">
        <w:t>acetamide</w:t>
      </w:r>
      <w:proofErr w:type="spellEnd"/>
      <w:r w:rsidRPr="001C2F76">
        <w:t>.</w:t>
      </w:r>
    </w:p>
    <w:p w:rsidR="00641760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Chemical change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 xml:space="preserve">A chunk of glass melting </w:t>
      </w:r>
    </w:p>
    <w:p w:rsidR="00641760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Physical change</w:t>
      </w: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 xml:space="preserve"> (4 points)For an atom of </w:t>
      </w:r>
      <w:r w:rsidR="005205D7" w:rsidRPr="001C2F76">
        <w:t>zinc</w:t>
      </w:r>
      <w:r w:rsidRPr="001C2F76">
        <w:t xml:space="preserve"> with 3</w:t>
      </w:r>
      <w:r w:rsidR="005205D7" w:rsidRPr="001C2F76">
        <w:t>5</w:t>
      </w:r>
      <w:r w:rsidRPr="001C2F76">
        <w:t xml:space="preserve"> neutrons determine the following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number of protons in the atom</w:t>
      </w:r>
    </w:p>
    <w:p w:rsidR="00641760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30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mass number of the atom</w:t>
      </w:r>
    </w:p>
    <w:p w:rsidR="000235C2" w:rsidRPr="00183736" w:rsidRDefault="000235C2" w:rsidP="000235C2">
      <w:pPr>
        <w:ind w:left="1440"/>
        <w:rPr>
          <w:color w:val="0070C0"/>
        </w:rPr>
      </w:pPr>
      <w:r>
        <w:rPr>
          <w:color w:val="0070C0"/>
        </w:rPr>
        <w:t>Mass number = 30 protons + 35 neutrons =65</w:t>
      </w:r>
    </w:p>
    <w:p w:rsidR="00641760" w:rsidRPr="001C2F76" w:rsidRDefault="00641760" w:rsidP="00641760">
      <w:pPr>
        <w:pStyle w:val="ListParagraph"/>
        <w:numPr>
          <w:ilvl w:val="1"/>
          <w:numId w:val="10"/>
        </w:numPr>
      </w:pPr>
      <w:r w:rsidRPr="001C2F76">
        <w:t>The elemental symbol for this element (isotopic symbol)</w:t>
      </w:r>
    </w:p>
    <w:p w:rsidR="00641760" w:rsidRPr="000235C2" w:rsidRDefault="000235C2" w:rsidP="000235C2">
      <w:pPr>
        <w:spacing w:after="0"/>
        <w:ind w:left="1440"/>
        <w:rPr>
          <w:color w:val="0070C0"/>
        </w:rPr>
      </w:pPr>
      <w:r>
        <w:rPr>
          <w:color w:val="0070C0"/>
          <w:vertAlign w:val="superscript"/>
        </w:rPr>
        <w:t>65</w:t>
      </w:r>
      <w:r>
        <w:rPr>
          <w:color w:val="0070C0"/>
        </w:rPr>
        <w:t>Zn</w:t>
      </w:r>
    </w:p>
    <w:p w:rsidR="00641760" w:rsidRPr="001C2F76" w:rsidRDefault="00641760" w:rsidP="00641760">
      <w:pPr>
        <w:spacing w:after="120"/>
      </w:pP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t xml:space="preserve">(4 points) How many liters of olive oil contain </w:t>
      </w:r>
      <w:r w:rsidR="005205D7" w:rsidRPr="001C2F76">
        <w:t>2</w:t>
      </w:r>
      <w:r w:rsidRPr="001C2F76">
        <w:t>.5 kg of olive oil?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641760" w:rsidRPr="001C2F76" w:rsidRDefault="000235C2" w:rsidP="00641760">
      <m:oMathPara>
        <m:oMath>
          <m:r>
            <w:rPr>
              <w:rFonts w:ascii="Cambria Math" w:hAnsi="Cambria Math"/>
              <w:color w:val="0070C0"/>
            </w:rPr>
            <m:t>?L=2.5 kg oil×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kg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0.92 g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mL oil</m:t>
              </m:r>
            </m:den>
          </m:f>
          <m:r>
            <w:rPr>
              <w:rFonts w:ascii="Cambria Math" w:hAnsi="Cambria Math"/>
              <w:color w:val="0070C0"/>
            </w:rPr>
            <m:t>=L oil</m:t>
          </m:r>
        </m:oMath>
      </m:oMathPara>
    </w:p>
    <w:p w:rsidR="00641760" w:rsidRPr="001C2F76" w:rsidRDefault="00641760" w:rsidP="00641760"/>
    <w:p w:rsidR="00641760" w:rsidRPr="001C2F76" w:rsidRDefault="00641760" w:rsidP="00641760"/>
    <w:p w:rsidR="00641760" w:rsidRPr="001C2F76" w:rsidRDefault="00641760" w:rsidP="00641760">
      <w:r w:rsidRPr="001C2F76">
        <w:br w:type="page"/>
      </w:r>
    </w:p>
    <w:p w:rsidR="00641760" w:rsidRPr="001C2F76" w:rsidRDefault="00641760" w:rsidP="00641760">
      <w:pPr>
        <w:pStyle w:val="ListParagraph"/>
        <w:numPr>
          <w:ilvl w:val="0"/>
          <w:numId w:val="10"/>
        </w:numPr>
      </w:pPr>
      <w:r w:rsidRPr="001C2F76">
        <w:lastRenderedPageBreak/>
        <w:t xml:space="preserve">(4 points) How many miles will light travel in </w:t>
      </w:r>
      <w:r w:rsidR="001D7E38">
        <w:t>2.0 minutes</w:t>
      </w:r>
      <w:r w:rsidRPr="001C2F76">
        <w:t xml:space="preserve"> 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0235C2" w:rsidRDefault="000235C2"/>
    <w:p w:rsidR="000235C2" w:rsidRDefault="001D7E38">
      <m:oMathPara>
        <m:oMath>
          <m:r>
            <w:rPr>
              <w:rFonts w:ascii="Cambria Math" w:eastAsiaTheme="minorEastAsia" w:hAnsi="Cambria Math"/>
              <w:color w:val="0070C0"/>
            </w:rPr>
            <m:t>?mi=2.0 min×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60 sec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min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3.00×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sec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100 cm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 m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in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2.54 cm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ft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12 in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 mi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5280 ft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=2.2×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7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mi</m:t>
          </m:r>
        </m:oMath>
      </m:oMathPara>
    </w:p>
    <w:p w:rsidR="005205D7" w:rsidRPr="001C2F76" w:rsidRDefault="005205D7">
      <w:r w:rsidRPr="001C2F76">
        <w:br w:type="page"/>
      </w:r>
    </w:p>
    <w:p w:rsidR="005205D7" w:rsidRPr="001C2F76" w:rsidRDefault="005205D7" w:rsidP="005205D7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5205D7" w:rsidRPr="001C2F76" w:rsidRDefault="005205D7" w:rsidP="005205D7">
      <w:pPr>
        <w:spacing w:after="0"/>
      </w:pPr>
      <w:r w:rsidRPr="001C2F76">
        <w:t>Dr. Cary Willard</w:t>
      </w:r>
    </w:p>
    <w:p w:rsidR="005205D7" w:rsidRPr="001C2F76" w:rsidRDefault="005205D7" w:rsidP="005205D7">
      <w:pPr>
        <w:spacing w:after="0"/>
      </w:pPr>
      <w:r w:rsidRPr="001C2F76">
        <w:t>Quiz 2c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10, 2011</w:t>
      </w:r>
    </w:p>
    <w:p w:rsidR="005205D7" w:rsidRPr="001C2F76" w:rsidRDefault="005205D7" w:rsidP="005205D7">
      <w:pPr>
        <w:spacing w:after="0"/>
      </w:pPr>
    </w:p>
    <w:p w:rsidR="005205D7" w:rsidRPr="001C2F76" w:rsidRDefault="005205D7" w:rsidP="005205D7">
      <w:r w:rsidRPr="001C2F76">
        <w:t>All work must be shown to receive credit</w:t>
      </w:r>
      <w:r w:rsidR="00EE6435">
        <w:t>. Use dimensional analysis for calculated problems.</w:t>
      </w: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>(4 points) Write the name and symbol of an element that fits the following criteria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An alkaline earth</w:t>
      </w:r>
    </w:p>
    <w:p w:rsidR="005205D7" w:rsidRPr="001C2F76" w:rsidRDefault="005205D7" w:rsidP="005205D7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calcium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Ca</w:t>
      </w:r>
      <w:r w:rsidRPr="001C2F76">
        <w:rPr>
          <w:u w:val="single"/>
        </w:rPr>
        <w:tab/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An inner transition metal</w:t>
      </w:r>
    </w:p>
    <w:p w:rsidR="005205D7" w:rsidRPr="001C2F76" w:rsidRDefault="005205D7" w:rsidP="005205D7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uranium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U</w:t>
      </w:r>
      <w:r w:rsidRPr="001C2F76">
        <w:rPr>
          <w:u w:val="single"/>
        </w:rPr>
        <w:tab/>
      </w:r>
    </w:p>
    <w:p w:rsidR="005205D7" w:rsidRPr="001C2F76" w:rsidRDefault="005205D7" w:rsidP="005205D7">
      <w:pPr>
        <w:pStyle w:val="ListParagraph"/>
        <w:ind w:left="1440"/>
      </w:pP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>(4 points) Identify each of the following as a physical or chemical property.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Calcium carbonate is a white powder.</w:t>
      </w:r>
    </w:p>
    <w:p w:rsidR="005205D7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Physical property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Phosphorus will ignite when exposed to air</w:t>
      </w:r>
    </w:p>
    <w:p w:rsidR="005205D7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Chemical property</w:t>
      </w: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 xml:space="preserve"> (4 points)For an atom of </w:t>
      </w:r>
      <w:r w:rsidR="001C2F76" w:rsidRPr="001C2F76">
        <w:t>chromium</w:t>
      </w:r>
      <w:r w:rsidRPr="001C2F76">
        <w:t xml:space="preserve"> with 3</w:t>
      </w:r>
      <w:r w:rsidR="001C2F76" w:rsidRPr="001C2F76">
        <w:t>1</w:t>
      </w:r>
      <w:r w:rsidRPr="001C2F76">
        <w:t xml:space="preserve"> neutrons determine the following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number of protons in the atom</w:t>
      </w:r>
    </w:p>
    <w:p w:rsidR="005205D7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24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mass number of the atom</w:t>
      </w:r>
    </w:p>
    <w:p w:rsidR="000235C2" w:rsidRPr="00183736" w:rsidRDefault="000235C2" w:rsidP="000235C2">
      <w:pPr>
        <w:ind w:left="1440"/>
        <w:rPr>
          <w:color w:val="0070C0"/>
        </w:rPr>
      </w:pPr>
      <w:r>
        <w:rPr>
          <w:color w:val="0070C0"/>
        </w:rPr>
        <w:t>Mass number = 24 protons + 31 neutrons =55</w:t>
      </w:r>
    </w:p>
    <w:p w:rsidR="005205D7" w:rsidRPr="001C2F76" w:rsidRDefault="005205D7" w:rsidP="005205D7">
      <w:pPr>
        <w:pStyle w:val="ListParagraph"/>
        <w:numPr>
          <w:ilvl w:val="1"/>
          <w:numId w:val="11"/>
        </w:numPr>
      </w:pPr>
      <w:r w:rsidRPr="001C2F76">
        <w:t>The elemental symbol for this element (isotopic symbol)</w:t>
      </w:r>
    </w:p>
    <w:p w:rsidR="005205D7" w:rsidRPr="000235C2" w:rsidRDefault="000235C2" w:rsidP="000235C2">
      <w:pPr>
        <w:spacing w:after="0"/>
        <w:ind w:left="1440"/>
        <w:rPr>
          <w:color w:val="0070C0"/>
        </w:rPr>
      </w:pPr>
      <w:r>
        <w:rPr>
          <w:color w:val="0070C0"/>
          <w:vertAlign w:val="superscript"/>
        </w:rPr>
        <w:t>55</w:t>
      </w:r>
      <w:r>
        <w:rPr>
          <w:color w:val="0070C0"/>
        </w:rPr>
        <w:t>Cr</w:t>
      </w:r>
    </w:p>
    <w:p w:rsidR="005205D7" w:rsidRPr="001C2F76" w:rsidRDefault="005205D7" w:rsidP="005205D7">
      <w:pPr>
        <w:spacing w:after="120"/>
      </w:pP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t xml:space="preserve">(4 points) </w:t>
      </w:r>
      <w:r w:rsidR="001C2F76" w:rsidRPr="001C2F76">
        <w:t xml:space="preserve">What is the mass in kg of 2.5 L of olive oil? </w:t>
      </w:r>
      <w:r w:rsidRPr="001C2F76">
        <w:t xml:space="preserve">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5205D7" w:rsidRPr="000235C2" w:rsidRDefault="000235C2" w:rsidP="005205D7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?kg oil=2.5 L oil×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0.92 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mL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g oil</m:t>
              </m:r>
            </m:den>
          </m:f>
          <m:r>
            <w:rPr>
              <w:rFonts w:ascii="Cambria Math" w:hAnsi="Cambria Math"/>
              <w:color w:val="0070C0"/>
            </w:rPr>
            <m:t>=2.3 kg oil</m:t>
          </m:r>
        </m:oMath>
      </m:oMathPara>
    </w:p>
    <w:p w:rsidR="005205D7" w:rsidRPr="001C2F76" w:rsidRDefault="005205D7" w:rsidP="005205D7"/>
    <w:p w:rsidR="005205D7" w:rsidRPr="001C2F76" w:rsidRDefault="005205D7" w:rsidP="005205D7"/>
    <w:p w:rsidR="005205D7" w:rsidRPr="001C2F76" w:rsidRDefault="005205D7" w:rsidP="005205D7">
      <w:r w:rsidRPr="001C2F76">
        <w:br w:type="page"/>
      </w:r>
    </w:p>
    <w:p w:rsidR="005205D7" w:rsidRPr="001C2F76" w:rsidRDefault="005205D7" w:rsidP="005205D7">
      <w:pPr>
        <w:pStyle w:val="ListParagraph"/>
        <w:numPr>
          <w:ilvl w:val="0"/>
          <w:numId w:val="11"/>
        </w:numPr>
      </w:pPr>
      <w:r w:rsidRPr="001C2F76">
        <w:lastRenderedPageBreak/>
        <w:t xml:space="preserve">(4 points) How </w:t>
      </w:r>
      <w:r w:rsidR="001D7E38">
        <w:t>many minutes</w:t>
      </w:r>
      <w:r w:rsidR="001C2F76" w:rsidRPr="001C2F76">
        <w:t xml:space="preserve"> will it take light to travel 5</w:t>
      </w:r>
      <w:r w:rsidR="000235C2">
        <w:t>.0</w:t>
      </w:r>
      <w:r w:rsidR="001C2F76" w:rsidRPr="001C2F76">
        <w:t xml:space="preserve"> </w:t>
      </w:r>
      <w:r w:rsidR="000235C2">
        <w:t>b</w:t>
      </w:r>
      <w:r w:rsidR="001C2F76" w:rsidRPr="001C2F76">
        <w:t>illion miles</w:t>
      </w:r>
      <w:r w:rsidR="000235C2">
        <w:t xml:space="preserve"> (5.0 x 10</w:t>
      </w:r>
      <w:r w:rsidR="000235C2">
        <w:rPr>
          <w:vertAlign w:val="superscript"/>
        </w:rPr>
        <w:t>9</w:t>
      </w:r>
      <w:r w:rsidR="000235C2">
        <w:t xml:space="preserve"> miles)</w:t>
      </w:r>
      <w:r w:rsidRPr="001C2F76">
        <w:t xml:space="preserve"> 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0235C2" w:rsidRDefault="000235C2"/>
    <w:p w:rsidR="000235C2" w:rsidRPr="000235C2" w:rsidRDefault="000235C2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?year=5.0×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9</m:t>
              </m:r>
            </m:sup>
          </m:sSup>
          <m:r>
            <w:rPr>
              <w:rFonts w:ascii="Cambria Math" w:hAnsi="Cambria Math"/>
              <w:color w:val="0070C0"/>
            </w:rPr>
            <m:t>mi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5290 ft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12 in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ft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cm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sec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min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60 sec</m:t>
              </m:r>
            </m:den>
          </m:f>
          <m:r>
            <w:rPr>
              <w:rFonts w:ascii="Cambria Math" w:hAnsi="Cambria Math"/>
              <w:color w:val="0070C0"/>
            </w:rPr>
            <m:t>=450 min</m:t>
          </m:r>
        </m:oMath>
      </m:oMathPara>
    </w:p>
    <w:p w:rsidR="000235C2" w:rsidRDefault="000235C2"/>
    <w:p w:rsidR="001C2F76" w:rsidRPr="001C2F76" w:rsidRDefault="001C2F76">
      <w:r w:rsidRPr="001C2F76">
        <w:br w:type="page"/>
      </w:r>
    </w:p>
    <w:p w:rsidR="001C2F76" w:rsidRPr="001C2F76" w:rsidRDefault="001C2F76" w:rsidP="001C2F76">
      <w:pPr>
        <w:spacing w:after="0"/>
      </w:pPr>
      <w:r w:rsidRPr="001C2F76">
        <w:lastRenderedPageBreak/>
        <w:t>Chemistry 115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key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</w:p>
    <w:p w:rsidR="001C2F76" w:rsidRPr="001C2F76" w:rsidRDefault="001C2F76" w:rsidP="001C2F76">
      <w:pPr>
        <w:spacing w:after="0"/>
      </w:pPr>
      <w:r w:rsidRPr="001C2F76">
        <w:t>Dr. Cary Willard</w:t>
      </w:r>
    </w:p>
    <w:p w:rsidR="001C2F76" w:rsidRPr="001C2F76" w:rsidRDefault="001C2F76" w:rsidP="001C2F76">
      <w:pPr>
        <w:spacing w:after="0"/>
      </w:pPr>
      <w:r w:rsidRPr="001C2F76">
        <w:t>Quiz 2d (20 points)</w:t>
      </w:r>
      <w:r w:rsidRPr="001C2F76">
        <w:tab/>
      </w:r>
      <w:r w:rsidRPr="001C2F76">
        <w:tab/>
      </w:r>
      <w:r w:rsidRPr="001C2F76">
        <w:tab/>
      </w:r>
      <w:r w:rsidRPr="001C2F76">
        <w:tab/>
      </w:r>
      <w:r w:rsidRPr="001C2F76">
        <w:tab/>
        <w:t>February 10, 2011</w:t>
      </w:r>
    </w:p>
    <w:p w:rsidR="001C2F76" w:rsidRPr="001C2F76" w:rsidRDefault="001C2F76" w:rsidP="001C2F76">
      <w:pPr>
        <w:spacing w:after="0"/>
      </w:pPr>
    </w:p>
    <w:p w:rsidR="001C2F76" w:rsidRPr="001C2F76" w:rsidRDefault="001C2F76" w:rsidP="001C2F76">
      <w:r w:rsidRPr="001C2F76">
        <w:t>All work must be shown to receive credit</w:t>
      </w:r>
      <w:r w:rsidR="00EE6435">
        <w:t>. Use dimensional analysis for calculated problems.</w:t>
      </w: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Write the name and symbol of an element that fits the following criteria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A noble gas</w:t>
      </w:r>
    </w:p>
    <w:p w:rsidR="001C2F76" w:rsidRPr="001C2F76" w:rsidRDefault="001C2F76" w:rsidP="001C2F76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 w:rsidRPr="000235C2">
        <w:rPr>
          <w:color w:val="0070C0"/>
          <w:u w:val="single"/>
        </w:rPr>
        <w:t>xenon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proofErr w:type="spellStart"/>
      <w:r w:rsidR="000235C2">
        <w:rPr>
          <w:color w:val="0070C0"/>
          <w:u w:val="single"/>
        </w:rPr>
        <w:t>Xe</w:t>
      </w:r>
      <w:proofErr w:type="spellEnd"/>
      <w:r w:rsidRPr="001C2F76">
        <w:rPr>
          <w:u w:val="single"/>
        </w:rPr>
        <w:tab/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An inner transition metal</w:t>
      </w:r>
    </w:p>
    <w:p w:rsidR="001C2F76" w:rsidRPr="001C2F76" w:rsidRDefault="001C2F76" w:rsidP="001C2F76">
      <w:pPr>
        <w:rPr>
          <w:u w:val="single"/>
        </w:rPr>
      </w:pPr>
      <w:r w:rsidRPr="001C2F76">
        <w:t>Name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="000235C2">
        <w:rPr>
          <w:color w:val="0070C0"/>
          <w:u w:val="single"/>
        </w:rPr>
        <w:t>plutonium</w:t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rPr>
          <w:u w:val="single"/>
        </w:rPr>
        <w:tab/>
      </w:r>
      <w:r w:rsidRPr="001C2F76">
        <w:tab/>
        <w:t>Symbol</w:t>
      </w:r>
      <w:r w:rsidRPr="001C2F76">
        <w:tab/>
      </w:r>
      <w:r w:rsidRPr="001C2F76">
        <w:rPr>
          <w:u w:val="single"/>
        </w:rPr>
        <w:tab/>
      </w:r>
      <w:proofErr w:type="spellStart"/>
      <w:r w:rsidR="000235C2" w:rsidRPr="000235C2">
        <w:rPr>
          <w:color w:val="0070C0"/>
          <w:u w:val="single"/>
        </w:rPr>
        <w:t>Pu</w:t>
      </w:r>
      <w:proofErr w:type="spellEnd"/>
      <w:r w:rsidRPr="001C2F76">
        <w:rPr>
          <w:u w:val="single"/>
        </w:rPr>
        <w:tab/>
      </w:r>
    </w:p>
    <w:p w:rsidR="001C2F76" w:rsidRPr="001C2F76" w:rsidRDefault="001C2F76" w:rsidP="001C2F76">
      <w:pPr>
        <w:pStyle w:val="ListParagraph"/>
        <w:ind w:left="1440"/>
      </w:pP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Identify each of the following as a physical or chemical property.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Fluorine gas will explode in the presence of hydrogen.</w:t>
      </w:r>
    </w:p>
    <w:p w:rsidR="001C2F76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Chemical property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Neon is a colorless gas at room temperature</w:t>
      </w:r>
    </w:p>
    <w:p w:rsidR="001C2F76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Physical property</w:t>
      </w: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 xml:space="preserve"> (4 points)For an atom of chlorine with 22 neutrons determine the following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number of protons in the atom</w:t>
      </w:r>
    </w:p>
    <w:p w:rsidR="001C2F76" w:rsidRPr="000235C2" w:rsidRDefault="000235C2" w:rsidP="000235C2">
      <w:pPr>
        <w:ind w:left="1440"/>
        <w:rPr>
          <w:color w:val="0070C0"/>
        </w:rPr>
      </w:pPr>
      <w:r>
        <w:rPr>
          <w:color w:val="0070C0"/>
        </w:rPr>
        <w:t>17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mass number of the atom</w:t>
      </w:r>
    </w:p>
    <w:p w:rsidR="000235C2" w:rsidRPr="00183736" w:rsidRDefault="000235C2" w:rsidP="000235C2">
      <w:pPr>
        <w:ind w:left="1440"/>
        <w:rPr>
          <w:color w:val="0070C0"/>
        </w:rPr>
      </w:pPr>
      <w:r>
        <w:rPr>
          <w:color w:val="0070C0"/>
        </w:rPr>
        <w:t xml:space="preserve">Mass number = </w:t>
      </w:r>
      <w:r w:rsidR="00CC044F">
        <w:rPr>
          <w:color w:val="0070C0"/>
        </w:rPr>
        <w:t>17</w:t>
      </w:r>
      <w:r>
        <w:rPr>
          <w:color w:val="0070C0"/>
        </w:rPr>
        <w:t xml:space="preserve"> protons + </w:t>
      </w:r>
      <w:r w:rsidR="00CC044F">
        <w:rPr>
          <w:color w:val="0070C0"/>
        </w:rPr>
        <w:t>22</w:t>
      </w:r>
      <w:r>
        <w:rPr>
          <w:color w:val="0070C0"/>
        </w:rPr>
        <w:t xml:space="preserve"> neutrons =</w:t>
      </w:r>
      <w:r w:rsidR="00CC044F">
        <w:rPr>
          <w:color w:val="0070C0"/>
        </w:rPr>
        <w:t>39</w:t>
      </w:r>
    </w:p>
    <w:p w:rsidR="001C2F76" w:rsidRPr="001C2F76" w:rsidRDefault="001C2F76" w:rsidP="001C2F76">
      <w:pPr>
        <w:pStyle w:val="ListParagraph"/>
        <w:numPr>
          <w:ilvl w:val="1"/>
          <w:numId w:val="12"/>
        </w:numPr>
      </w:pPr>
      <w:r w:rsidRPr="001C2F76">
        <w:t>The elemental symbol for this element (isotopic symbol)</w:t>
      </w:r>
    </w:p>
    <w:p w:rsidR="001C2F76" w:rsidRPr="00CC044F" w:rsidRDefault="00CC044F" w:rsidP="00CC044F">
      <w:pPr>
        <w:spacing w:after="0"/>
        <w:ind w:left="1440"/>
        <w:rPr>
          <w:color w:val="0070C0"/>
        </w:rPr>
      </w:pPr>
      <w:r>
        <w:rPr>
          <w:color w:val="0070C0"/>
          <w:vertAlign w:val="superscript"/>
        </w:rPr>
        <w:t>39</w:t>
      </w:r>
      <w:r>
        <w:rPr>
          <w:color w:val="0070C0"/>
        </w:rPr>
        <w:t>Cl</w:t>
      </w:r>
    </w:p>
    <w:p w:rsidR="001C2F76" w:rsidRPr="001C2F76" w:rsidRDefault="001C2F76" w:rsidP="001C2F76">
      <w:pPr>
        <w:spacing w:after="120"/>
      </w:pP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t>(4 points) What is the mass in kg of 1.5 L of olive oil?  (density olive oil = 0.92 g/</w:t>
      </w:r>
      <w:proofErr w:type="spellStart"/>
      <w:r w:rsidRPr="001C2F76">
        <w:t>mL</w:t>
      </w:r>
      <w:proofErr w:type="spellEnd"/>
      <w:r w:rsidRPr="001C2F76">
        <w:t>)</w:t>
      </w:r>
    </w:p>
    <w:p w:rsidR="001C2F76" w:rsidRPr="001C2F76" w:rsidRDefault="001C2F76" w:rsidP="001C2F76"/>
    <w:p w:rsidR="00CC044F" w:rsidRPr="000235C2" w:rsidRDefault="00CC044F" w:rsidP="00CC044F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?kg oil=1.5 L oil×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1000 mL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L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0.92 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mL oil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kg oil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1000 g oil</m:t>
              </m:r>
            </m:den>
          </m:f>
          <m:r>
            <w:rPr>
              <w:rFonts w:ascii="Cambria Math" w:hAnsi="Cambria Math"/>
              <w:color w:val="0070C0"/>
            </w:rPr>
            <m:t>=kg oil</m:t>
          </m:r>
        </m:oMath>
      </m:oMathPara>
    </w:p>
    <w:p w:rsidR="001C2F76" w:rsidRPr="001C2F76" w:rsidRDefault="001C2F76" w:rsidP="001C2F76"/>
    <w:p w:rsidR="001C2F76" w:rsidRPr="001C2F76" w:rsidRDefault="001C2F76" w:rsidP="001C2F76">
      <w:r w:rsidRPr="001C2F76">
        <w:br w:type="page"/>
      </w:r>
    </w:p>
    <w:p w:rsidR="001C2F76" w:rsidRPr="001C2F76" w:rsidRDefault="001C2F76" w:rsidP="001C2F76">
      <w:pPr>
        <w:pStyle w:val="ListParagraph"/>
        <w:numPr>
          <w:ilvl w:val="0"/>
          <w:numId w:val="12"/>
        </w:numPr>
      </w:pPr>
      <w:r w:rsidRPr="001C2F76">
        <w:lastRenderedPageBreak/>
        <w:t xml:space="preserve">(4 points) How many </w:t>
      </w:r>
      <w:r w:rsidR="001D7E38">
        <w:t>minute</w:t>
      </w:r>
      <w:r w:rsidRPr="001C2F76">
        <w:t xml:space="preserve">s will it take light to travel </w:t>
      </w:r>
      <w:r w:rsidR="000235C2">
        <w:t>6.0</w:t>
      </w:r>
      <w:r w:rsidR="000235C2" w:rsidRPr="001C2F76">
        <w:t xml:space="preserve"> </w:t>
      </w:r>
      <w:r w:rsidR="000235C2">
        <w:t>b</w:t>
      </w:r>
      <w:r w:rsidR="000235C2" w:rsidRPr="001C2F76">
        <w:t>illion miles</w:t>
      </w:r>
      <w:r w:rsidR="000235C2">
        <w:t xml:space="preserve"> (6.0 x 10</w:t>
      </w:r>
      <w:r w:rsidR="000235C2">
        <w:rPr>
          <w:vertAlign w:val="superscript"/>
        </w:rPr>
        <w:t>9</w:t>
      </w:r>
      <w:r w:rsidR="000235C2">
        <w:t xml:space="preserve"> miles)</w:t>
      </w:r>
      <w:r w:rsidR="000235C2" w:rsidRPr="001C2F76">
        <w:t xml:space="preserve"> </w:t>
      </w:r>
      <w:r w:rsidRPr="001C2F76">
        <w:t>if light travels at the rate of 3.00 x 10</w:t>
      </w:r>
      <w:r w:rsidRPr="001C2F76">
        <w:rPr>
          <w:vertAlign w:val="superscript"/>
        </w:rPr>
        <w:t>8</w:t>
      </w:r>
      <w:r w:rsidRPr="001C2F76">
        <w:t xml:space="preserve"> m/sec?  (1 mile = 5280 ft)</w:t>
      </w:r>
    </w:p>
    <w:p w:rsidR="00C17353" w:rsidRDefault="00C17353" w:rsidP="00641760">
      <w:pPr>
        <w:spacing w:after="0"/>
      </w:pPr>
    </w:p>
    <w:p w:rsidR="00CC044F" w:rsidRPr="000235C2" w:rsidRDefault="001D7E38" w:rsidP="00CC044F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?year=6.0×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9</m:t>
              </m:r>
            </m:sup>
          </m:sSup>
          <m:r>
            <w:rPr>
              <w:rFonts w:ascii="Cambria Math" w:hAnsi="Cambria Math"/>
              <w:color w:val="0070C0"/>
            </w:rPr>
            <m:t>mi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5290 ft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12 in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ft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2.54 cm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100 cm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sec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m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min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60 sec</m:t>
              </m:r>
            </m:den>
          </m:f>
          <m:r>
            <w:rPr>
              <w:rFonts w:ascii="Cambria Math" w:hAnsi="Cambria Math"/>
              <w:color w:val="0070C0"/>
            </w:rPr>
            <m:t>=540 min</m:t>
          </m:r>
        </m:oMath>
      </m:oMathPara>
    </w:p>
    <w:p w:rsidR="00CC044F" w:rsidRPr="001C2F76" w:rsidRDefault="00CC044F" w:rsidP="00641760">
      <w:pPr>
        <w:spacing w:after="0"/>
      </w:pPr>
    </w:p>
    <w:sectPr w:rsidR="00CC044F" w:rsidRPr="001C2F76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235C2"/>
    <w:rsid w:val="0006191A"/>
    <w:rsid w:val="00074041"/>
    <w:rsid w:val="00091E77"/>
    <w:rsid w:val="000B2CAC"/>
    <w:rsid w:val="001106EB"/>
    <w:rsid w:val="00183736"/>
    <w:rsid w:val="001C2F76"/>
    <w:rsid w:val="001D4301"/>
    <w:rsid w:val="001D7E38"/>
    <w:rsid w:val="002040BA"/>
    <w:rsid w:val="00293E55"/>
    <w:rsid w:val="00374E38"/>
    <w:rsid w:val="003E3761"/>
    <w:rsid w:val="004763C5"/>
    <w:rsid w:val="005119B8"/>
    <w:rsid w:val="005205D7"/>
    <w:rsid w:val="005B0ABF"/>
    <w:rsid w:val="005C5A07"/>
    <w:rsid w:val="005C7EFB"/>
    <w:rsid w:val="00611309"/>
    <w:rsid w:val="00641760"/>
    <w:rsid w:val="0066198C"/>
    <w:rsid w:val="00670F55"/>
    <w:rsid w:val="0069678D"/>
    <w:rsid w:val="007713DE"/>
    <w:rsid w:val="007E3118"/>
    <w:rsid w:val="00846A90"/>
    <w:rsid w:val="008A3220"/>
    <w:rsid w:val="0090495F"/>
    <w:rsid w:val="0091463E"/>
    <w:rsid w:val="009D3F70"/>
    <w:rsid w:val="00AB38C1"/>
    <w:rsid w:val="00B825BB"/>
    <w:rsid w:val="00C17353"/>
    <w:rsid w:val="00C61B34"/>
    <w:rsid w:val="00CC044F"/>
    <w:rsid w:val="00D121F3"/>
    <w:rsid w:val="00D7455C"/>
    <w:rsid w:val="00EE6435"/>
    <w:rsid w:val="00F45C0B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2011-02-08T18:58:00Z</dcterms:created>
  <dcterms:modified xsi:type="dcterms:W3CDTF">2011-02-08T18:58:00Z</dcterms:modified>
</cp:coreProperties>
</file>